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2151"/>
        <w:gridCol w:w="709"/>
        <w:gridCol w:w="1842"/>
        <w:gridCol w:w="1560"/>
      </w:tblGrid>
      <w:tr w:rsidR="005E62B5" w:rsidRPr="005E62B5" w14:paraId="746DBB2E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801FA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Oct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ober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0ABF0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0E10B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62815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C733D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5E62B5" w:rsidRPr="005E62B5" w14:paraId="1E9DC863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2D39D" w14:textId="77777777" w:rsidR="005E62B5" w:rsidRPr="005E62B5" w:rsidRDefault="009B7732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 </w:t>
            </w:r>
            <w:r w:rsidR="005E62B5"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D0A45" w14:textId="698A15C7" w:rsidR="005E62B5" w:rsidRPr="005E62B5" w:rsidRDefault="009B7A9E" w:rsidP="009B7A9E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Dé</w:t>
            </w:r>
            <w:r w:rsidR="005E62B5"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lire</w:t>
            </w:r>
            <w:proofErr w:type="spellEnd"/>
            <w:r w:rsidR="005E62B5"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(St Foy)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FE9E9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  <w:t>QC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5841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pen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, </w:t>
            </w:r>
            <w:r w:rsidR="009B7732"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F6977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3CE28230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D3364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20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94A5C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The Hub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68CC2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99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9900FF"/>
                <w:sz w:val="20"/>
                <w:szCs w:val="20"/>
                <w:lang w:val="en-CA"/>
              </w:rPr>
              <w:t>ON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2A014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pen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, </w:t>
            </w:r>
            <w:r w:rsidR="009B7732"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Jr</w:t>
            </w:r>
            <w:proofErr w:type="gramStart"/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,A,B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4028C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1CA077D3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9304C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27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EAAAC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Grip It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68B3C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  <w:t>AB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8554A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pen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, </w:t>
            </w:r>
            <w:r w:rsidR="009B7732"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CBF37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4725A0BA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1A122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F7A21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D2997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16B61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16D29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5E62B5" w:rsidRPr="005E62B5" w14:paraId="002DAC25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3C974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November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41E5E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DAA9C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6C776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EDAD4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5E62B5" w:rsidRPr="005E62B5" w14:paraId="56960915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1B299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3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D8966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Gneiss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CF2FC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FF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FF00FF"/>
                <w:sz w:val="20"/>
                <w:szCs w:val="20"/>
                <w:lang w:val="en-CA"/>
              </w:rPr>
              <w:t>BC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27ABA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pen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, </w:t>
            </w:r>
            <w:r w:rsidR="009B7732"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AE87E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18E4C95B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74644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3/4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F7E29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True North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7D479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99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9900FF"/>
                <w:sz w:val="20"/>
                <w:szCs w:val="20"/>
                <w:lang w:val="en-CA"/>
              </w:rPr>
              <w:t>ON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ED6D0" w14:textId="77777777" w:rsidR="005E62B5" w:rsidRPr="005E62B5" w:rsidRDefault="009B7732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  <w:r w:rsidR="005E62B5"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C</w:t>
            </w:r>
            <w:proofErr w:type="gramStart"/>
            <w:r w:rsidR="005E62B5"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,D,E</w:t>
            </w:r>
            <w:proofErr w:type="gramEnd"/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3AD87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1EFF2CF7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D77D3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3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A879F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Le </w:t>
            </w:r>
            <w:proofErr w:type="spellStart"/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Mouv</w:t>
            </w:r>
            <w:proofErr w:type="spellEnd"/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'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1B62A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  <w:t>QC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651DB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pen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, </w:t>
            </w:r>
            <w:r w:rsidR="009B7732"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F2E47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1BEC4F36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CCB09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5E0CC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Bolder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DEBB8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  <w:t>AB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8C431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pen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B572F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77BBC1B2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799BE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10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1E0AB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Altitude (Gatineau)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4E760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  <w:t>QC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D0CE4" w14:textId="77777777" w:rsidR="005E62B5" w:rsidRPr="005E62B5" w:rsidRDefault="009B7732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45773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Local </w:t>
            </w:r>
          </w:p>
        </w:tc>
      </w:tr>
      <w:tr w:rsidR="005E62B5" w:rsidRPr="005E62B5" w14:paraId="65D29F69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2D1A8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17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20DF1" w14:textId="087687A1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</w:t>
            </w:r>
            <w:r w:rsidR="009B7A9E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imb Base 5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DD6C1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FF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FF00FF"/>
                <w:sz w:val="20"/>
                <w:szCs w:val="20"/>
                <w:lang w:val="en-CA"/>
              </w:rPr>
              <w:t>BC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47BDC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pen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, </w:t>
            </w:r>
            <w:r w:rsidR="009B7732"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08748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69370EE4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A5935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17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D2CD5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Up the Bloc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DB467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99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9900FF"/>
                <w:sz w:val="20"/>
                <w:szCs w:val="20"/>
                <w:lang w:val="en-CA"/>
              </w:rPr>
              <w:t>ON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EC921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pen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, </w:t>
            </w:r>
            <w:r w:rsidR="009B7732"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Jr</w:t>
            </w:r>
            <w:proofErr w:type="gramStart"/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,A,B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6DE9D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60AA2F65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32337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24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A950D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Elevation Place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4E3AC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  <w:t>AB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F1E71" w14:textId="77777777" w:rsidR="005E62B5" w:rsidRPr="005E62B5" w:rsidRDefault="009B7732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FB0AF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4D3F3E7B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91F69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24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70AA9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Beta Bloc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0D7A0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  <w:t>QC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CF3FC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8E2BC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Local </w:t>
            </w:r>
          </w:p>
        </w:tc>
      </w:tr>
      <w:tr w:rsidR="005E62B5" w:rsidRPr="005E62B5" w14:paraId="4F1CB139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CDC03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12513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81669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058B6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84286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5E62B5" w:rsidRPr="005E62B5" w14:paraId="3E3FFCBE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7A76F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Dec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ember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F1673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D44C5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4114E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8D212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5E62B5" w:rsidRPr="005E62B5" w14:paraId="742316F2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FD6B2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C440E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The Core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B9B50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99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9900FF"/>
                <w:sz w:val="20"/>
                <w:szCs w:val="20"/>
                <w:lang w:val="en-CA"/>
              </w:rPr>
              <w:t>ON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217D0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C</w:t>
            </w:r>
            <w:proofErr w:type="gramStart"/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,D,E</w:t>
            </w:r>
            <w:proofErr w:type="gramEnd"/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878E8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64F6391A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44ABD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3DBD9" w14:textId="522BE00B" w:rsidR="009B7A9E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CCC</w:t>
            </w:r>
            <w:r w:rsidR="009B7A9E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(Rocky </w:t>
            </w:r>
            <w:proofErr w:type="spellStart"/>
            <w:r w:rsidR="009B7A9E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Mtn</w:t>
            </w:r>
            <w:proofErr w:type="spellEnd"/>
            <w:r w:rsidR="009B7A9E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5ED99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  <w:t>AB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8DCBF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pen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9873E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49A644B4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983A5" w14:textId="77AA0FC5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8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C2BAF" w14:textId="52685AF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Wilson Centre</w:t>
            </w:r>
            <w:r w:rsidR="009B7A9E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(U of A)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48AC7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  <w:t>AB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CC298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22AF2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Local</w:t>
            </w:r>
          </w:p>
        </w:tc>
      </w:tr>
      <w:tr w:rsidR="005E62B5" w:rsidRPr="005E62B5" w14:paraId="05E13A57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68F7A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8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AE5E1" w14:textId="3FA9066D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Campus</w:t>
            </w:r>
            <w:r w:rsidR="009B7A9E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1C92D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  <w:t>QC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F6E0E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pen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, 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DFD75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Provincials</w:t>
            </w:r>
          </w:p>
        </w:tc>
      </w:tr>
      <w:tr w:rsidR="005E62B5" w:rsidRPr="005E62B5" w14:paraId="5BA2EAAB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7BE00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15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0C7C9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Crux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D564B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  <w:t>QC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440DC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Youth B</w:t>
            </w:r>
            <w:proofErr w:type="gramStart"/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,C,D</w:t>
            </w:r>
            <w:proofErr w:type="gramEnd"/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8E196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Provincials</w:t>
            </w:r>
          </w:p>
        </w:tc>
      </w:tr>
      <w:tr w:rsidR="005E62B5" w:rsidRPr="005E62B5" w14:paraId="442A79FF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17E49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15/16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67A07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Altitude (Kanata)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451A3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99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9900FF"/>
                <w:sz w:val="20"/>
                <w:szCs w:val="20"/>
                <w:lang w:val="en-CA"/>
              </w:rPr>
              <w:t>ON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C8DB0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pen</w:t>
            </w: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, 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490F9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Provincials</w:t>
            </w:r>
          </w:p>
        </w:tc>
      </w:tr>
      <w:tr w:rsidR="005E62B5" w:rsidRPr="005E62B5" w14:paraId="047FB90E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707CD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306FC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FBE46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35D45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DF1BC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5E62B5" w:rsidRPr="005E62B5" w14:paraId="16B73190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AF606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Jan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uary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D16E6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463C5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48442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2D662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</w:tr>
      <w:tr w:rsidR="005E62B5" w:rsidRPr="005E62B5" w14:paraId="13CEA52F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5317D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12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84986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Project Climbing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96D99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FF00FF"/>
                <w:sz w:val="20"/>
                <w:szCs w:val="20"/>
                <w:lang w:val="en-CA"/>
              </w:rPr>
              <w:t>BC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E7135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9C3F0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Provincials </w:t>
            </w:r>
          </w:p>
        </w:tc>
      </w:tr>
      <w:tr w:rsidR="005E62B5" w:rsidRPr="005E62B5" w14:paraId="2161F6C4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3AB20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12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8ED87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CCC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D141C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FF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  <w:t>AB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93543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</w:t>
            </w:r>
            <w:r w:rsid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D22EF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Provincials</w:t>
            </w:r>
          </w:p>
        </w:tc>
      </w:tr>
      <w:tr w:rsidR="005E62B5" w:rsidRPr="005E62B5" w14:paraId="05523819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4876B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19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BFDA2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Boulder House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E0545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FF00FF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FF00FF"/>
                <w:sz w:val="20"/>
                <w:szCs w:val="20"/>
                <w:lang w:val="en-CA"/>
              </w:rPr>
              <w:t>BC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D049A" w14:textId="77777777" w:rsidR="005E62B5" w:rsidRPr="005E62B5" w:rsidRDefault="009B7732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Open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66E4C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Provincials</w:t>
            </w:r>
          </w:p>
        </w:tc>
      </w:tr>
      <w:tr w:rsidR="005E62B5" w:rsidRPr="005E62B5" w14:paraId="286D080E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ECC6E" w14:textId="77777777" w:rsidR="005E62B5" w:rsidRPr="005E62B5" w:rsidRDefault="005E62B5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26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57E64" w14:textId="77777777" w:rsidR="005E62B5" w:rsidRPr="005E62B5" w:rsidRDefault="005E62B5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Bolder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E816B" w14:textId="77777777" w:rsidR="005E62B5" w:rsidRPr="005E62B5" w:rsidRDefault="005E62B5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  <w:r w:rsidRPr="005E62B5"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  <w:t>AB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7BD77" w14:textId="77777777" w:rsidR="005E62B5" w:rsidRPr="005E62B5" w:rsidRDefault="009B7732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Open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C3EAB" w14:textId="095F2BFA" w:rsidR="00C04E54" w:rsidRPr="005E62B5" w:rsidRDefault="005E62B5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Provincials</w:t>
            </w:r>
          </w:p>
        </w:tc>
      </w:tr>
      <w:tr w:rsidR="00C04E54" w:rsidRPr="005E62B5" w14:paraId="17E86CB8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00428B" w14:textId="77777777" w:rsidR="00C04E54" w:rsidRPr="005E62B5" w:rsidRDefault="00C04E54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059B4C" w14:textId="77777777" w:rsidR="00C04E54" w:rsidRPr="005E62B5" w:rsidRDefault="00C04E54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23AA6B" w14:textId="77777777" w:rsidR="00C04E54" w:rsidRPr="005E62B5" w:rsidRDefault="00C04E54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4DB5CB" w14:textId="77777777" w:rsidR="00C04E54" w:rsidRDefault="00C04E54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40E60" w14:textId="77777777" w:rsidR="00C04E54" w:rsidRDefault="00C04E54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C04E54" w:rsidRPr="005E62B5" w14:paraId="49A0002B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EB41C9" w14:textId="59780614" w:rsidR="00C04E54" w:rsidRPr="005E62B5" w:rsidRDefault="00C04E54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Feb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ruary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7B3AE" w14:textId="77777777" w:rsidR="00C04E54" w:rsidRPr="005E62B5" w:rsidRDefault="00C04E54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4F71F" w14:textId="77777777" w:rsidR="00C04E54" w:rsidRPr="005E62B5" w:rsidRDefault="00C04E54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494318" w14:textId="77777777" w:rsidR="00C04E54" w:rsidRDefault="00C04E54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FB999" w14:textId="77777777" w:rsidR="00C04E54" w:rsidRDefault="00C04E54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C04E54" w:rsidRPr="005E62B5" w14:paraId="20345EB7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B3F685" w14:textId="6C8E20F4" w:rsidR="00C04E54" w:rsidRPr="005E62B5" w:rsidRDefault="00C04E54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16-18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04FC6B" w14:textId="23931BDD" w:rsidR="00C04E54" w:rsidRPr="005E62B5" w:rsidRDefault="00C04E54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Bloc Shop</w:t>
            </w: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Chabanel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54863D" w14:textId="5DA0C46D" w:rsidR="00C04E54" w:rsidRPr="005E62B5" w:rsidRDefault="00C04E54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  <w:r w:rsidRPr="009B7732">
              <w:rPr>
                <w:rFonts w:ascii="Arial" w:eastAsia="Times New Roman" w:hAnsi="Arial" w:cs="Arial"/>
                <w:color w:val="0000FF"/>
                <w:sz w:val="20"/>
                <w:szCs w:val="20"/>
                <w:lang w:val="en-CA"/>
              </w:rPr>
              <w:t>QC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AEA541" w14:textId="7B9C6CF3" w:rsidR="00C04E54" w:rsidRDefault="00C04E54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Youth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069950" w14:textId="3B0CA0F0" w:rsidR="00C04E54" w:rsidRDefault="00C04E54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B77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Nationals</w:t>
            </w:r>
          </w:p>
        </w:tc>
      </w:tr>
      <w:tr w:rsidR="00C04E54" w:rsidRPr="005E62B5" w14:paraId="000EB133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5C269E" w14:textId="77777777" w:rsidR="00C04E54" w:rsidRPr="005E62B5" w:rsidRDefault="00C04E54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26DE5" w14:textId="77777777" w:rsidR="00C04E54" w:rsidRPr="005E62B5" w:rsidRDefault="00C04E54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E8C49" w14:textId="77777777" w:rsidR="00C04E54" w:rsidRPr="005E62B5" w:rsidRDefault="00C04E54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D898CC" w14:textId="77777777" w:rsidR="00C04E54" w:rsidRDefault="00C04E54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6AB782" w14:textId="77777777" w:rsidR="00C04E54" w:rsidRDefault="00C04E54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</w:p>
        </w:tc>
      </w:tr>
      <w:tr w:rsidR="00C04E54" w:rsidRPr="005E62B5" w14:paraId="443BFBDC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A0F1BB" w14:textId="15C6F800" w:rsidR="00C04E54" w:rsidRPr="005E62B5" w:rsidRDefault="00C04E54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March 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668E57" w14:textId="77777777" w:rsidR="00C04E54" w:rsidRPr="005E62B5" w:rsidRDefault="00C04E54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6F7FBD" w14:textId="77777777" w:rsidR="00C04E54" w:rsidRPr="005E62B5" w:rsidRDefault="00C04E54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845139" w14:textId="77777777" w:rsidR="00C04E54" w:rsidRDefault="00C04E54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2CD033" w14:textId="77777777" w:rsidR="00C04E54" w:rsidRDefault="00C04E54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</w:p>
        </w:tc>
        <w:bookmarkStart w:id="0" w:name="_GoBack"/>
        <w:bookmarkEnd w:id="0"/>
      </w:tr>
      <w:tr w:rsidR="00C04E54" w:rsidRPr="005E62B5" w14:paraId="65EBBBBB" w14:textId="77777777" w:rsidTr="009B7A9E">
        <w:trPr>
          <w:trHeight w:val="315"/>
        </w:trPr>
        <w:tc>
          <w:tcPr>
            <w:tcW w:w="1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F96723" w14:textId="1F8DF13E" w:rsidR="00C04E54" w:rsidRPr="009B7732" w:rsidRDefault="00C04E54" w:rsidP="005E62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2</w:t>
            </w:r>
          </w:p>
        </w:tc>
        <w:tc>
          <w:tcPr>
            <w:tcW w:w="21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F686DA" w14:textId="236C981D" w:rsidR="00C04E54" w:rsidRPr="005E62B5" w:rsidRDefault="00C04E54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 w:rsidRPr="009B7732">
              <w:rPr>
                <w:rFonts w:ascii="Arial" w:eastAsia="Times New Roman" w:hAnsi="Arial" w:cs="Arial"/>
                <w:sz w:val="20"/>
                <w:szCs w:val="20"/>
                <w:lang w:val="en-CA"/>
              </w:rPr>
              <w:t xml:space="preserve">Bolder 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A02A90" w14:textId="18145A0B" w:rsidR="00C04E54" w:rsidRPr="005E62B5" w:rsidRDefault="00C04E54" w:rsidP="005E62B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</w:pPr>
            <w:r w:rsidRPr="009B7732">
              <w:rPr>
                <w:rFonts w:ascii="Arial" w:eastAsia="Times New Roman" w:hAnsi="Arial" w:cs="Arial"/>
                <w:color w:val="FF0000"/>
                <w:sz w:val="20"/>
                <w:szCs w:val="20"/>
                <w:lang w:val="en-CA"/>
              </w:rPr>
              <w:t>AB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8DE08F" w14:textId="5FCF12BD" w:rsidR="00C04E54" w:rsidRDefault="00C04E54" w:rsidP="005E62B5">
            <w:pPr>
              <w:rPr>
                <w:rFonts w:ascii="Arial" w:eastAsia="Times New Roman" w:hAnsi="Arial" w:cs="Arial"/>
                <w:sz w:val="20"/>
                <w:szCs w:val="20"/>
                <w:lang w:val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/>
              </w:rPr>
              <w:t>Open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EC865F" w14:textId="260EC616" w:rsidR="00C04E54" w:rsidRDefault="00C04E54" w:rsidP="005E62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</w:pPr>
            <w:r w:rsidRPr="009B77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Nationals</w:t>
            </w:r>
          </w:p>
        </w:tc>
      </w:tr>
    </w:tbl>
    <w:p w14:paraId="03048E5B" w14:textId="77777777" w:rsidR="009B7732" w:rsidRPr="005E62B5" w:rsidRDefault="009B7732" w:rsidP="00C04E54"/>
    <w:sectPr w:rsidR="009B7732" w:rsidRPr="005E62B5" w:rsidSect="009B7A9E">
      <w:pgSz w:w="12240" w:h="15840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E7"/>
    <w:rsid w:val="005547E7"/>
    <w:rsid w:val="005E62B5"/>
    <w:rsid w:val="007324BE"/>
    <w:rsid w:val="00977A75"/>
    <w:rsid w:val="009B7732"/>
    <w:rsid w:val="009B7A9E"/>
    <w:rsid w:val="00C0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4DC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de Bruijn</dc:creator>
  <cp:keywords/>
  <dc:description/>
  <cp:lastModifiedBy>Bonnie de Bruijn</cp:lastModifiedBy>
  <cp:revision>4</cp:revision>
  <dcterms:created xsi:type="dcterms:W3CDTF">2018-10-01T23:44:00Z</dcterms:created>
  <dcterms:modified xsi:type="dcterms:W3CDTF">2018-10-03T17:00:00Z</dcterms:modified>
</cp:coreProperties>
</file>